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BA0D" w14:textId="1F6B6234" w:rsidR="006126D9" w:rsidRPr="001B3C85" w:rsidRDefault="001B3C85" w:rsidP="001B3C85">
      <w:pPr>
        <w:ind w:left="1416" w:firstLine="70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Задания 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</w:t>
      </w:r>
      <w:r w:rsidR="006C1B68">
        <w:rPr>
          <w:rFonts w:ascii="Times New Roman" w:hAnsi="Times New Roman" w:cs="Times New Roman"/>
          <w:b/>
          <w:sz w:val="32"/>
          <w:szCs w:val="32"/>
          <w:u w:val="single"/>
        </w:rPr>
        <w:t>19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6C1B68">
        <w:rPr>
          <w:rFonts w:ascii="Times New Roman" w:hAnsi="Times New Roman" w:cs="Times New Roman"/>
          <w:b/>
          <w:sz w:val="32"/>
          <w:szCs w:val="32"/>
          <w:u w:val="single"/>
        </w:rPr>
        <w:t>но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>я</w:t>
      </w:r>
      <w:r w:rsidR="00FA6576">
        <w:rPr>
          <w:rFonts w:ascii="Times New Roman" w:hAnsi="Times New Roman" w:cs="Times New Roman"/>
          <w:b/>
          <w:sz w:val="32"/>
          <w:szCs w:val="32"/>
          <w:u w:val="single"/>
        </w:rPr>
        <w:t>бр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>я 2025</w:t>
      </w:r>
      <w:r w:rsidR="00375AF5"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14:paraId="1E126B27" w14:textId="77777777" w:rsidR="00375AF5" w:rsidRDefault="00375AF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Развитие речи</w:t>
      </w:r>
      <w:r w:rsidR="00E4332F">
        <w:rPr>
          <w:rFonts w:ascii="Times New Roman" w:hAnsi="Times New Roman" w:cs="Times New Roman"/>
          <w:b/>
          <w:sz w:val="32"/>
          <w:szCs w:val="32"/>
          <w:u w:val="single"/>
        </w:rPr>
        <w:t xml:space="preserve"> 1-3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3FE00711" w14:textId="77777777" w:rsidR="00F60170" w:rsidRDefault="001B3C85">
      <w:pPr>
        <w:rPr>
          <w:rFonts w:ascii="Times New Roman" w:hAnsi="Times New Roman" w:cs="Times New Roman"/>
          <w:sz w:val="32"/>
          <w:szCs w:val="32"/>
        </w:rPr>
      </w:pPr>
      <w:r w:rsidRPr="001B3C85">
        <w:rPr>
          <w:rFonts w:ascii="Times New Roman" w:hAnsi="Times New Roman" w:cs="Times New Roman"/>
          <w:sz w:val="32"/>
          <w:szCs w:val="32"/>
        </w:rPr>
        <w:t xml:space="preserve">Повторить понятия гласных и согласных звуков, их различие. Повторить гласные, которые </w:t>
      </w:r>
      <w:r w:rsidR="00814050">
        <w:rPr>
          <w:rFonts w:ascii="Times New Roman" w:hAnsi="Times New Roman" w:cs="Times New Roman"/>
          <w:sz w:val="32"/>
          <w:szCs w:val="32"/>
        </w:rPr>
        <w:t>обозначают</w:t>
      </w:r>
      <w:r w:rsidRPr="001B3C85">
        <w:rPr>
          <w:rFonts w:ascii="Times New Roman" w:hAnsi="Times New Roman" w:cs="Times New Roman"/>
          <w:sz w:val="32"/>
          <w:szCs w:val="32"/>
        </w:rPr>
        <w:t xml:space="preserve"> твердость</w:t>
      </w:r>
      <w:r w:rsidR="00814050">
        <w:rPr>
          <w:rFonts w:ascii="Times New Roman" w:hAnsi="Times New Roman" w:cs="Times New Roman"/>
          <w:sz w:val="32"/>
          <w:szCs w:val="32"/>
        </w:rPr>
        <w:t xml:space="preserve"> согласных 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а],</w:t>
      </w:r>
      <w:r w:rsidR="00814050" w:rsidRPr="00814050">
        <w:rPr>
          <w:rFonts w:ascii="Times New Roman" w:hAnsi="Times New Roman" w:cs="Times New Roman"/>
          <w:sz w:val="32"/>
          <w:szCs w:val="32"/>
        </w:rPr>
        <w:t xml:space="preserve"> [</w:t>
      </w:r>
      <w:r w:rsidR="00814050">
        <w:rPr>
          <w:rFonts w:ascii="Times New Roman" w:hAnsi="Times New Roman" w:cs="Times New Roman"/>
          <w:sz w:val="32"/>
          <w:szCs w:val="32"/>
        </w:rPr>
        <w:t>о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у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э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ы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Pr="001B3C85">
        <w:rPr>
          <w:rFonts w:ascii="Times New Roman" w:hAnsi="Times New Roman" w:cs="Times New Roman"/>
          <w:sz w:val="32"/>
          <w:szCs w:val="32"/>
        </w:rPr>
        <w:t>/мягкость</w:t>
      </w:r>
      <w:r w:rsidR="00824561">
        <w:rPr>
          <w:rFonts w:ascii="Times New Roman" w:hAnsi="Times New Roman" w:cs="Times New Roman"/>
          <w:sz w:val="32"/>
          <w:szCs w:val="32"/>
        </w:rPr>
        <w:t xml:space="preserve"> </w:t>
      </w:r>
      <w:r w:rsidR="00814050">
        <w:rPr>
          <w:rFonts w:ascii="Times New Roman" w:hAnsi="Times New Roman" w:cs="Times New Roman"/>
          <w:sz w:val="32"/>
          <w:szCs w:val="32"/>
        </w:rPr>
        <w:t xml:space="preserve">согласных 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и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. Я, Ё, Ю, Е – это буквы, а не звуки.</w:t>
      </w:r>
      <w:r w:rsidR="001C322F">
        <w:rPr>
          <w:rFonts w:ascii="Times New Roman" w:hAnsi="Times New Roman" w:cs="Times New Roman"/>
          <w:sz w:val="32"/>
          <w:szCs w:val="32"/>
        </w:rPr>
        <w:t xml:space="preserve"> Повторяем правило о слогах</w:t>
      </w:r>
      <w:r w:rsidR="000C39DB">
        <w:rPr>
          <w:rFonts w:ascii="Times New Roman" w:hAnsi="Times New Roman" w:cs="Times New Roman"/>
          <w:sz w:val="32"/>
          <w:szCs w:val="32"/>
        </w:rPr>
        <w:t xml:space="preserve">: СКОЛЬКО В СЛОВЕ ГЛАСНЫХ – СТОЛЬКО И СЛОГОВ. </w:t>
      </w:r>
    </w:p>
    <w:p w14:paraId="43A57642" w14:textId="7B367683" w:rsidR="001B3C85" w:rsidRPr="001B3C85" w:rsidRDefault="008140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Закончить задания в тетради на печатной основе страницы </w:t>
      </w:r>
      <w:r w:rsidR="00136596">
        <w:rPr>
          <w:rFonts w:ascii="Times New Roman" w:hAnsi="Times New Roman" w:cs="Times New Roman"/>
          <w:sz w:val="32"/>
          <w:szCs w:val="32"/>
        </w:rPr>
        <w:t>22-25</w:t>
      </w:r>
      <w:r w:rsidR="00F60170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51B7F0BE" w14:textId="7C1AF204" w:rsidR="00A41069" w:rsidRDefault="009E6B1C" w:rsidP="005615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Читать </w:t>
      </w:r>
      <w:r w:rsidR="00446744">
        <w:rPr>
          <w:rFonts w:ascii="Times New Roman" w:hAnsi="Times New Roman" w:cs="Times New Roman"/>
          <w:sz w:val="32"/>
          <w:szCs w:val="32"/>
        </w:rPr>
        <w:t xml:space="preserve">слоги </w:t>
      </w:r>
      <w:hyperlink r:id="rId4" w:history="1">
        <w:r w:rsidR="00A41069" w:rsidRPr="008E59DB">
          <w:rPr>
            <w:rStyle w:val="a5"/>
            <w:rFonts w:ascii="Times New Roman" w:hAnsi="Times New Roman" w:cs="Times New Roman"/>
            <w:sz w:val="32"/>
            <w:szCs w:val="32"/>
          </w:rPr>
          <w:t>https://disk.yandex.ru/i/kACLkqcEtSrDQA</w:t>
        </w:r>
      </w:hyperlink>
    </w:p>
    <w:p w14:paraId="212E367B" w14:textId="0EADCE3F" w:rsidR="00E4332F" w:rsidRDefault="00E4332F" w:rsidP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Развитие речи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4-6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04ECC841" w14:textId="3A431262" w:rsidR="00E4332F" w:rsidRDefault="001C32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Страницы 24-25 закончить</w:t>
      </w:r>
      <w:r w:rsidR="00E4332F" w:rsidRPr="00E4332F">
        <w:rPr>
          <w:rFonts w:ascii="Times New Roman" w:hAnsi="Times New Roman" w:cs="Times New Roman"/>
          <w:sz w:val="32"/>
          <w:szCs w:val="32"/>
        </w:rPr>
        <w:t>.</w:t>
      </w:r>
    </w:p>
    <w:p w14:paraId="2EE15E42" w14:textId="26C21AD1" w:rsidR="00E4332F" w:rsidRDefault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1 и 2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6C5F9B59" w14:textId="413A62C7" w:rsidR="00F4550E" w:rsidRPr="00F4550E" w:rsidRDefault="00F4550E" w:rsidP="00E4332F">
      <w:pPr>
        <w:rPr>
          <w:rFonts w:ascii="Times New Roman" w:hAnsi="Times New Roman" w:cs="Times New Roman"/>
          <w:bCs/>
          <w:sz w:val="32"/>
          <w:szCs w:val="32"/>
        </w:rPr>
      </w:pPr>
      <w:r w:rsidRPr="00F4550E">
        <w:rPr>
          <w:rFonts w:ascii="Times New Roman" w:hAnsi="Times New Roman" w:cs="Times New Roman"/>
          <w:bCs/>
          <w:sz w:val="32"/>
          <w:szCs w:val="32"/>
        </w:rPr>
        <w:t>Завершена работа на шести страницах, у кого-то получилось быстрее, у кого-то медленнее, пожалуйста помогите закончить узор, разукрасить, закончить столбик примеров. В тоненькой тетрадочке в клеточку по желанию можно прописать цифру шесть и нарисовать шесть предметов любых</w:t>
      </w:r>
    </w:p>
    <w:p w14:paraId="16E9DA4D" w14:textId="229294B5" w:rsidR="00E4332F" w:rsidRDefault="00E4332F" w:rsidP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4 и 5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24688B06" w14:textId="2CE547BC" w:rsidR="00E4332F" w:rsidRPr="00E4332F" w:rsidRDefault="00B62D4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Повторить состав числа 6.</w:t>
      </w:r>
    </w:p>
    <w:p w14:paraId="59AA30DB" w14:textId="77777777" w:rsidR="00375AF5" w:rsidRPr="001B3C85" w:rsidRDefault="00375AF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 w:rsidR="00E4332F"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3 и 6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04E35394" w14:textId="77777777" w:rsidR="0063445E" w:rsidRDefault="0063445E">
      <w:pPr>
        <w:rPr>
          <w:rFonts w:ascii="Times New Roman" w:hAnsi="Times New Roman" w:cs="Times New Roman"/>
          <w:sz w:val="32"/>
          <w:szCs w:val="32"/>
        </w:rPr>
      </w:pPr>
      <w:r w:rsidRPr="0063445E">
        <w:rPr>
          <w:rFonts w:ascii="Times New Roman" w:hAnsi="Times New Roman" w:cs="Times New Roman"/>
          <w:sz w:val="32"/>
          <w:szCs w:val="32"/>
        </w:rPr>
        <w:t xml:space="preserve">Доделать задание и дорисовать цепочку фигур №6, </w:t>
      </w:r>
      <w:r>
        <w:rPr>
          <w:rFonts w:ascii="Times New Roman" w:hAnsi="Times New Roman" w:cs="Times New Roman"/>
          <w:sz w:val="32"/>
          <w:szCs w:val="32"/>
        </w:rPr>
        <w:t>стр.9. На урок всегда приносить п</w:t>
      </w:r>
      <w:r w:rsidRPr="0063445E">
        <w:rPr>
          <w:rFonts w:ascii="Times New Roman" w:hAnsi="Times New Roman" w:cs="Times New Roman"/>
          <w:sz w:val="32"/>
          <w:szCs w:val="32"/>
        </w:rPr>
        <w:t>енал и цветные карандаши.</w:t>
      </w:r>
    </w:p>
    <w:p w14:paraId="20C58B77" w14:textId="29E9AECA" w:rsidR="001B3C85" w:rsidRDefault="00375AF5">
      <w:pPr>
        <w:rPr>
          <w:rFonts w:ascii="Times New Roman" w:hAnsi="Times New Roman" w:cs="Times New Roman"/>
          <w:sz w:val="32"/>
          <w:szCs w:val="32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ИЗО:</w:t>
      </w:r>
      <w:r w:rsidRPr="001B3C8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5842860" w14:textId="77777777" w:rsidR="002117ED" w:rsidRDefault="00E433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1-3 </w:t>
      </w:r>
      <w:r w:rsidR="002117ED">
        <w:rPr>
          <w:rFonts w:ascii="Times New Roman" w:hAnsi="Times New Roman" w:cs="Times New Roman"/>
          <w:sz w:val="32"/>
          <w:szCs w:val="32"/>
        </w:rPr>
        <w:t>группы:</w:t>
      </w:r>
    </w:p>
    <w:p w14:paraId="4A0DC40A" w14:textId="77777777" w:rsidR="002117ED" w:rsidRPr="001B3C85" w:rsidRDefault="00E433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Носить альбом, цветные карандаши, фломастеры. </w:t>
      </w:r>
      <w:r w:rsidR="00375AF5" w:rsidRPr="001B3C85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2117ED" w:rsidRPr="001B3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AF5"/>
    <w:rsid w:val="00000F08"/>
    <w:rsid w:val="00001C06"/>
    <w:rsid w:val="00002926"/>
    <w:rsid w:val="0000373B"/>
    <w:rsid w:val="000069F2"/>
    <w:rsid w:val="00007E0D"/>
    <w:rsid w:val="00010D0D"/>
    <w:rsid w:val="000142E2"/>
    <w:rsid w:val="000149BD"/>
    <w:rsid w:val="00015055"/>
    <w:rsid w:val="00016793"/>
    <w:rsid w:val="00017910"/>
    <w:rsid w:val="00017E20"/>
    <w:rsid w:val="00017EE3"/>
    <w:rsid w:val="00020E3C"/>
    <w:rsid w:val="000210D2"/>
    <w:rsid w:val="00027900"/>
    <w:rsid w:val="000324F6"/>
    <w:rsid w:val="000332E7"/>
    <w:rsid w:val="000379B1"/>
    <w:rsid w:val="000433B4"/>
    <w:rsid w:val="00046E7D"/>
    <w:rsid w:val="00052D86"/>
    <w:rsid w:val="000546D7"/>
    <w:rsid w:val="00063EA2"/>
    <w:rsid w:val="0006577B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9312B"/>
    <w:rsid w:val="00095FA1"/>
    <w:rsid w:val="0009715C"/>
    <w:rsid w:val="000A0BD9"/>
    <w:rsid w:val="000A1E15"/>
    <w:rsid w:val="000B61D2"/>
    <w:rsid w:val="000B71D2"/>
    <w:rsid w:val="000C39DB"/>
    <w:rsid w:val="000C3E29"/>
    <w:rsid w:val="000D3DBD"/>
    <w:rsid w:val="000D4573"/>
    <w:rsid w:val="000D4E2C"/>
    <w:rsid w:val="000E4A09"/>
    <w:rsid w:val="000E54C1"/>
    <w:rsid w:val="000E6C26"/>
    <w:rsid w:val="000F6371"/>
    <w:rsid w:val="000F698C"/>
    <w:rsid w:val="000F6F9B"/>
    <w:rsid w:val="00100BF7"/>
    <w:rsid w:val="001010D4"/>
    <w:rsid w:val="00102D75"/>
    <w:rsid w:val="00107378"/>
    <w:rsid w:val="00110EBB"/>
    <w:rsid w:val="0011468C"/>
    <w:rsid w:val="00114737"/>
    <w:rsid w:val="00122293"/>
    <w:rsid w:val="00123669"/>
    <w:rsid w:val="00124BF8"/>
    <w:rsid w:val="00125C7B"/>
    <w:rsid w:val="001309C1"/>
    <w:rsid w:val="00131ADA"/>
    <w:rsid w:val="0013294B"/>
    <w:rsid w:val="00132A24"/>
    <w:rsid w:val="00135DCF"/>
    <w:rsid w:val="00136596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553D"/>
    <w:rsid w:val="001904A1"/>
    <w:rsid w:val="00192918"/>
    <w:rsid w:val="00194E20"/>
    <w:rsid w:val="00194F9B"/>
    <w:rsid w:val="001A690C"/>
    <w:rsid w:val="001A793F"/>
    <w:rsid w:val="001B23F5"/>
    <w:rsid w:val="001B3C85"/>
    <w:rsid w:val="001B5F62"/>
    <w:rsid w:val="001B6BBF"/>
    <w:rsid w:val="001C130C"/>
    <w:rsid w:val="001C322F"/>
    <w:rsid w:val="001D3801"/>
    <w:rsid w:val="001E2789"/>
    <w:rsid w:val="001E5585"/>
    <w:rsid w:val="001E678E"/>
    <w:rsid w:val="00200CF6"/>
    <w:rsid w:val="002039DB"/>
    <w:rsid w:val="00206B91"/>
    <w:rsid w:val="002117ED"/>
    <w:rsid w:val="00211D21"/>
    <w:rsid w:val="00214295"/>
    <w:rsid w:val="00214FCA"/>
    <w:rsid w:val="00216731"/>
    <w:rsid w:val="002222AE"/>
    <w:rsid w:val="0022553F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32C"/>
    <w:rsid w:val="00254842"/>
    <w:rsid w:val="002573FC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4042"/>
    <w:rsid w:val="002A4050"/>
    <w:rsid w:val="002A73A7"/>
    <w:rsid w:val="002B03F2"/>
    <w:rsid w:val="002B491B"/>
    <w:rsid w:val="002B5CFC"/>
    <w:rsid w:val="002C5130"/>
    <w:rsid w:val="002C5EB6"/>
    <w:rsid w:val="002C62EB"/>
    <w:rsid w:val="002D4233"/>
    <w:rsid w:val="002D711F"/>
    <w:rsid w:val="002E6908"/>
    <w:rsid w:val="002E7F1F"/>
    <w:rsid w:val="002F2DE3"/>
    <w:rsid w:val="002F310D"/>
    <w:rsid w:val="002F66AD"/>
    <w:rsid w:val="00302DF9"/>
    <w:rsid w:val="0030334B"/>
    <w:rsid w:val="00304DC0"/>
    <w:rsid w:val="00305539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510D6"/>
    <w:rsid w:val="003517C4"/>
    <w:rsid w:val="00352072"/>
    <w:rsid w:val="00352951"/>
    <w:rsid w:val="00352A68"/>
    <w:rsid w:val="0035601F"/>
    <w:rsid w:val="00361ACA"/>
    <w:rsid w:val="00366EB8"/>
    <w:rsid w:val="0037025C"/>
    <w:rsid w:val="00373BAA"/>
    <w:rsid w:val="00375AF5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5B9B"/>
    <w:rsid w:val="003C200D"/>
    <w:rsid w:val="003C391C"/>
    <w:rsid w:val="003C77CB"/>
    <w:rsid w:val="003D4DC6"/>
    <w:rsid w:val="003E2C25"/>
    <w:rsid w:val="003E4B2D"/>
    <w:rsid w:val="003E7380"/>
    <w:rsid w:val="003F1DEC"/>
    <w:rsid w:val="003F3243"/>
    <w:rsid w:val="003F7953"/>
    <w:rsid w:val="00400188"/>
    <w:rsid w:val="004012A7"/>
    <w:rsid w:val="0040130D"/>
    <w:rsid w:val="0040221B"/>
    <w:rsid w:val="00404143"/>
    <w:rsid w:val="00404947"/>
    <w:rsid w:val="00406F45"/>
    <w:rsid w:val="0041054A"/>
    <w:rsid w:val="00411544"/>
    <w:rsid w:val="00412C7C"/>
    <w:rsid w:val="0041791C"/>
    <w:rsid w:val="00417A0B"/>
    <w:rsid w:val="00422181"/>
    <w:rsid w:val="00422899"/>
    <w:rsid w:val="00425D93"/>
    <w:rsid w:val="004304D1"/>
    <w:rsid w:val="004367AC"/>
    <w:rsid w:val="00442C6E"/>
    <w:rsid w:val="004437F6"/>
    <w:rsid w:val="004447AB"/>
    <w:rsid w:val="00446744"/>
    <w:rsid w:val="0044723E"/>
    <w:rsid w:val="004502EA"/>
    <w:rsid w:val="00450E6D"/>
    <w:rsid w:val="004514A6"/>
    <w:rsid w:val="00453594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63E1"/>
    <w:rsid w:val="004A627F"/>
    <w:rsid w:val="004B035A"/>
    <w:rsid w:val="004B5205"/>
    <w:rsid w:val="004D465D"/>
    <w:rsid w:val="004D7AEA"/>
    <w:rsid w:val="004E558A"/>
    <w:rsid w:val="004E77C1"/>
    <w:rsid w:val="004E7F98"/>
    <w:rsid w:val="004F1079"/>
    <w:rsid w:val="004F57F1"/>
    <w:rsid w:val="005060DD"/>
    <w:rsid w:val="00517C9A"/>
    <w:rsid w:val="0053015E"/>
    <w:rsid w:val="0053133B"/>
    <w:rsid w:val="00531876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6111F"/>
    <w:rsid w:val="00562277"/>
    <w:rsid w:val="00566F75"/>
    <w:rsid w:val="00567023"/>
    <w:rsid w:val="005712EE"/>
    <w:rsid w:val="00571FC3"/>
    <w:rsid w:val="00572384"/>
    <w:rsid w:val="00573EAC"/>
    <w:rsid w:val="00575286"/>
    <w:rsid w:val="00576627"/>
    <w:rsid w:val="0058280B"/>
    <w:rsid w:val="005911E7"/>
    <w:rsid w:val="0059319D"/>
    <w:rsid w:val="00597630"/>
    <w:rsid w:val="005A0D0C"/>
    <w:rsid w:val="005A70C3"/>
    <w:rsid w:val="005B067B"/>
    <w:rsid w:val="005B1776"/>
    <w:rsid w:val="005B2AAE"/>
    <w:rsid w:val="005B483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A6A"/>
    <w:rsid w:val="0060651B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445E"/>
    <w:rsid w:val="00635E72"/>
    <w:rsid w:val="00636C9A"/>
    <w:rsid w:val="0064035E"/>
    <w:rsid w:val="00641964"/>
    <w:rsid w:val="00641D02"/>
    <w:rsid w:val="00647FC6"/>
    <w:rsid w:val="00652035"/>
    <w:rsid w:val="0066225F"/>
    <w:rsid w:val="006649EE"/>
    <w:rsid w:val="00672AB1"/>
    <w:rsid w:val="00687339"/>
    <w:rsid w:val="00691F3D"/>
    <w:rsid w:val="00692C2B"/>
    <w:rsid w:val="00694BC7"/>
    <w:rsid w:val="00694CE3"/>
    <w:rsid w:val="00697DC8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716"/>
    <w:rsid w:val="006C1B68"/>
    <w:rsid w:val="006C21B2"/>
    <w:rsid w:val="006C4310"/>
    <w:rsid w:val="006C5A9D"/>
    <w:rsid w:val="006C6797"/>
    <w:rsid w:val="006D65BE"/>
    <w:rsid w:val="006E3B72"/>
    <w:rsid w:val="006E455C"/>
    <w:rsid w:val="006E6D98"/>
    <w:rsid w:val="006F1EE5"/>
    <w:rsid w:val="006F4259"/>
    <w:rsid w:val="006F4F5A"/>
    <w:rsid w:val="007024F6"/>
    <w:rsid w:val="007038DF"/>
    <w:rsid w:val="00705982"/>
    <w:rsid w:val="00707C24"/>
    <w:rsid w:val="007158ED"/>
    <w:rsid w:val="0072231A"/>
    <w:rsid w:val="00725265"/>
    <w:rsid w:val="007268A1"/>
    <w:rsid w:val="00731F61"/>
    <w:rsid w:val="00732392"/>
    <w:rsid w:val="00740CF0"/>
    <w:rsid w:val="007415EF"/>
    <w:rsid w:val="007426F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4868"/>
    <w:rsid w:val="0076796C"/>
    <w:rsid w:val="00771B08"/>
    <w:rsid w:val="00773E1C"/>
    <w:rsid w:val="00776D0F"/>
    <w:rsid w:val="0077793A"/>
    <w:rsid w:val="00777CC7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9A7"/>
    <w:rsid w:val="007F7188"/>
    <w:rsid w:val="00803A8F"/>
    <w:rsid w:val="00810730"/>
    <w:rsid w:val="00810AED"/>
    <w:rsid w:val="00814050"/>
    <w:rsid w:val="00816D23"/>
    <w:rsid w:val="00824561"/>
    <w:rsid w:val="00826C48"/>
    <w:rsid w:val="008324C4"/>
    <w:rsid w:val="00833D23"/>
    <w:rsid w:val="008346D9"/>
    <w:rsid w:val="008353FE"/>
    <w:rsid w:val="008409E8"/>
    <w:rsid w:val="008415DB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6E81"/>
    <w:rsid w:val="008B6709"/>
    <w:rsid w:val="008B791A"/>
    <w:rsid w:val="008C0904"/>
    <w:rsid w:val="008C0E66"/>
    <w:rsid w:val="008C13FA"/>
    <w:rsid w:val="008C38BE"/>
    <w:rsid w:val="008C74F9"/>
    <w:rsid w:val="008C75A5"/>
    <w:rsid w:val="008D53B9"/>
    <w:rsid w:val="008D5CDB"/>
    <w:rsid w:val="008E13B6"/>
    <w:rsid w:val="008E6596"/>
    <w:rsid w:val="008F2647"/>
    <w:rsid w:val="008F32E6"/>
    <w:rsid w:val="008F3762"/>
    <w:rsid w:val="008F52B9"/>
    <w:rsid w:val="00900706"/>
    <w:rsid w:val="009012C3"/>
    <w:rsid w:val="00902156"/>
    <w:rsid w:val="009029F1"/>
    <w:rsid w:val="00907896"/>
    <w:rsid w:val="00912751"/>
    <w:rsid w:val="00916141"/>
    <w:rsid w:val="00916336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308F"/>
    <w:rsid w:val="00995BAE"/>
    <w:rsid w:val="009A2575"/>
    <w:rsid w:val="009A5C78"/>
    <w:rsid w:val="009A7761"/>
    <w:rsid w:val="009B71BE"/>
    <w:rsid w:val="009C57B1"/>
    <w:rsid w:val="009D2087"/>
    <w:rsid w:val="009D50BB"/>
    <w:rsid w:val="009D6D81"/>
    <w:rsid w:val="009E6B1C"/>
    <w:rsid w:val="009F0B51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F82"/>
    <w:rsid w:val="00A16F0B"/>
    <w:rsid w:val="00A201A0"/>
    <w:rsid w:val="00A24C8E"/>
    <w:rsid w:val="00A36DEF"/>
    <w:rsid w:val="00A41069"/>
    <w:rsid w:val="00A41548"/>
    <w:rsid w:val="00A4323A"/>
    <w:rsid w:val="00A44439"/>
    <w:rsid w:val="00A508EC"/>
    <w:rsid w:val="00A53966"/>
    <w:rsid w:val="00A56342"/>
    <w:rsid w:val="00A61A22"/>
    <w:rsid w:val="00A62649"/>
    <w:rsid w:val="00A6320D"/>
    <w:rsid w:val="00A65896"/>
    <w:rsid w:val="00A84286"/>
    <w:rsid w:val="00A9199E"/>
    <w:rsid w:val="00A931F9"/>
    <w:rsid w:val="00AA4A4E"/>
    <w:rsid w:val="00AA611A"/>
    <w:rsid w:val="00AA7800"/>
    <w:rsid w:val="00AB07F1"/>
    <w:rsid w:val="00AB27F5"/>
    <w:rsid w:val="00AC156D"/>
    <w:rsid w:val="00AC47B2"/>
    <w:rsid w:val="00AC6B69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180B"/>
    <w:rsid w:val="00B31BFC"/>
    <w:rsid w:val="00B32224"/>
    <w:rsid w:val="00B33F76"/>
    <w:rsid w:val="00B36E05"/>
    <w:rsid w:val="00B440F8"/>
    <w:rsid w:val="00B52CA8"/>
    <w:rsid w:val="00B563FD"/>
    <w:rsid w:val="00B56B11"/>
    <w:rsid w:val="00B60AA6"/>
    <w:rsid w:val="00B62D4F"/>
    <w:rsid w:val="00B65E9D"/>
    <w:rsid w:val="00B66636"/>
    <w:rsid w:val="00B66EAC"/>
    <w:rsid w:val="00B752B1"/>
    <w:rsid w:val="00B75DB8"/>
    <w:rsid w:val="00B778FD"/>
    <w:rsid w:val="00B81F28"/>
    <w:rsid w:val="00B87D2D"/>
    <w:rsid w:val="00B93C2B"/>
    <w:rsid w:val="00B93E1E"/>
    <w:rsid w:val="00BA270F"/>
    <w:rsid w:val="00BA28A6"/>
    <w:rsid w:val="00BA5D60"/>
    <w:rsid w:val="00BA6383"/>
    <w:rsid w:val="00BA7D14"/>
    <w:rsid w:val="00BB0647"/>
    <w:rsid w:val="00BB0AC7"/>
    <w:rsid w:val="00BB4796"/>
    <w:rsid w:val="00BB7C3F"/>
    <w:rsid w:val="00BC129C"/>
    <w:rsid w:val="00BD1394"/>
    <w:rsid w:val="00BD2C64"/>
    <w:rsid w:val="00BD4D6F"/>
    <w:rsid w:val="00BD6BE4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4DFD"/>
    <w:rsid w:val="00C22E36"/>
    <w:rsid w:val="00C24675"/>
    <w:rsid w:val="00C24B6B"/>
    <w:rsid w:val="00C24DB4"/>
    <w:rsid w:val="00C24E21"/>
    <w:rsid w:val="00C277A5"/>
    <w:rsid w:val="00C279AA"/>
    <w:rsid w:val="00C27DB2"/>
    <w:rsid w:val="00C327BD"/>
    <w:rsid w:val="00C35E82"/>
    <w:rsid w:val="00C40174"/>
    <w:rsid w:val="00C408E7"/>
    <w:rsid w:val="00C40BD4"/>
    <w:rsid w:val="00C4543A"/>
    <w:rsid w:val="00C50782"/>
    <w:rsid w:val="00C54FAB"/>
    <w:rsid w:val="00C565B5"/>
    <w:rsid w:val="00C6458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2E6F"/>
    <w:rsid w:val="00C9387D"/>
    <w:rsid w:val="00C94BC0"/>
    <w:rsid w:val="00C97F89"/>
    <w:rsid w:val="00CA4774"/>
    <w:rsid w:val="00CA7132"/>
    <w:rsid w:val="00CB0BCE"/>
    <w:rsid w:val="00CB31B2"/>
    <w:rsid w:val="00CB47F0"/>
    <w:rsid w:val="00CB58CB"/>
    <w:rsid w:val="00CB74B2"/>
    <w:rsid w:val="00CB7C71"/>
    <w:rsid w:val="00CC059A"/>
    <w:rsid w:val="00CC08AE"/>
    <w:rsid w:val="00CC1F9A"/>
    <w:rsid w:val="00CC3EC2"/>
    <w:rsid w:val="00CC4C5E"/>
    <w:rsid w:val="00CD5057"/>
    <w:rsid w:val="00CD6385"/>
    <w:rsid w:val="00CD7571"/>
    <w:rsid w:val="00CE7948"/>
    <w:rsid w:val="00CF5D4E"/>
    <w:rsid w:val="00CF620A"/>
    <w:rsid w:val="00D02511"/>
    <w:rsid w:val="00D032F5"/>
    <w:rsid w:val="00D05EF9"/>
    <w:rsid w:val="00D069CC"/>
    <w:rsid w:val="00D1025F"/>
    <w:rsid w:val="00D11842"/>
    <w:rsid w:val="00D25B41"/>
    <w:rsid w:val="00D330B2"/>
    <w:rsid w:val="00D4042A"/>
    <w:rsid w:val="00D405AC"/>
    <w:rsid w:val="00D40EE0"/>
    <w:rsid w:val="00D46EBE"/>
    <w:rsid w:val="00D52052"/>
    <w:rsid w:val="00D54872"/>
    <w:rsid w:val="00D605B4"/>
    <w:rsid w:val="00D615F2"/>
    <w:rsid w:val="00D64ABD"/>
    <w:rsid w:val="00D654C4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3DF0"/>
    <w:rsid w:val="00DE4A8A"/>
    <w:rsid w:val="00DE5A41"/>
    <w:rsid w:val="00DE5EB5"/>
    <w:rsid w:val="00DF2059"/>
    <w:rsid w:val="00E12601"/>
    <w:rsid w:val="00E14B9A"/>
    <w:rsid w:val="00E20BB6"/>
    <w:rsid w:val="00E22B1D"/>
    <w:rsid w:val="00E26D74"/>
    <w:rsid w:val="00E32B39"/>
    <w:rsid w:val="00E4332F"/>
    <w:rsid w:val="00E45276"/>
    <w:rsid w:val="00E50090"/>
    <w:rsid w:val="00E52C4A"/>
    <w:rsid w:val="00E5482E"/>
    <w:rsid w:val="00E557F6"/>
    <w:rsid w:val="00E57233"/>
    <w:rsid w:val="00E60740"/>
    <w:rsid w:val="00E62349"/>
    <w:rsid w:val="00E71455"/>
    <w:rsid w:val="00E72301"/>
    <w:rsid w:val="00E758C4"/>
    <w:rsid w:val="00E8696C"/>
    <w:rsid w:val="00E86B34"/>
    <w:rsid w:val="00E91EDE"/>
    <w:rsid w:val="00E94FEE"/>
    <w:rsid w:val="00EA0EDF"/>
    <w:rsid w:val="00EB26FC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E7C66"/>
    <w:rsid w:val="00EF2080"/>
    <w:rsid w:val="00EF2BDF"/>
    <w:rsid w:val="00EF2F3C"/>
    <w:rsid w:val="00EF33D6"/>
    <w:rsid w:val="00EF7BF1"/>
    <w:rsid w:val="00F042B6"/>
    <w:rsid w:val="00F05233"/>
    <w:rsid w:val="00F05F84"/>
    <w:rsid w:val="00F0620E"/>
    <w:rsid w:val="00F10C14"/>
    <w:rsid w:val="00F178DD"/>
    <w:rsid w:val="00F17CC6"/>
    <w:rsid w:val="00F25A60"/>
    <w:rsid w:val="00F25C63"/>
    <w:rsid w:val="00F27385"/>
    <w:rsid w:val="00F3434C"/>
    <w:rsid w:val="00F357DB"/>
    <w:rsid w:val="00F401A2"/>
    <w:rsid w:val="00F42487"/>
    <w:rsid w:val="00F448E6"/>
    <w:rsid w:val="00F4550E"/>
    <w:rsid w:val="00F4662E"/>
    <w:rsid w:val="00F57483"/>
    <w:rsid w:val="00F60170"/>
    <w:rsid w:val="00F60706"/>
    <w:rsid w:val="00F60FCB"/>
    <w:rsid w:val="00F61566"/>
    <w:rsid w:val="00F668E9"/>
    <w:rsid w:val="00F750AE"/>
    <w:rsid w:val="00F76D7F"/>
    <w:rsid w:val="00F80A41"/>
    <w:rsid w:val="00F81881"/>
    <w:rsid w:val="00F844D5"/>
    <w:rsid w:val="00F85375"/>
    <w:rsid w:val="00F871E2"/>
    <w:rsid w:val="00F878BA"/>
    <w:rsid w:val="00FA19CA"/>
    <w:rsid w:val="00FA22CC"/>
    <w:rsid w:val="00FA6576"/>
    <w:rsid w:val="00FB6742"/>
    <w:rsid w:val="00FB6AD2"/>
    <w:rsid w:val="00FB6D68"/>
    <w:rsid w:val="00FB7882"/>
    <w:rsid w:val="00FC0175"/>
    <w:rsid w:val="00FC1825"/>
    <w:rsid w:val="00FD0ED5"/>
    <w:rsid w:val="00FD7194"/>
    <w:rsid w:val="00FE6FC2"/>
    <w:rsid w:val="00FF0B6E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395A"/>
  <w15:docId w15:val="{D670F846-FC01-44E6-8F83-76D2AF75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332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332F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A41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disk.yandex.ru/i/kACLkqcEtSrDQA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Надежда Николаева</cp:lastModifiedBy>
  <cp:revision>2</cp:revision>
  <dcterms:created xsi:type="dcterms:W3CDTF">2025-11-15T07:04:00Z</dcterms:created>
  <dcterms:modified xsi:type="dcterms:W3CDTF">2025-11-15T07:04:00Z</dcterms:modified>
</cp:coreProperties>
</file>